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B2142" w14:textId="1978591F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13DC47ED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6E2649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1C3A0B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6E2649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1C3A0B">
        <w:rPr>
          <w:rFonts w:ascii="Corbel" w:hAnsi="Corbel" w:cs="Corbel"/>
          <w:b/>
          <w:bCs/>
          <w:smallCaps/>
          <w:sz w:val="24"/>
          <w:szCs w:val="24"/>
        </w:rPr>
        <w:t>3</w:t>
      </w:r>
    </w:p>
    <w:p w14:paraId="446F206D" w14:textId="1F39A2ED" w:rsidR="005D1C65" w:rsidRPr="00A40AEA" w:rsidRDefault="005D1C65" w:rsidP="006E2649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1C3A0B">
        <w:rPr>
          <w:rFonts w:ascii="Corbel" w:hAnsi="Corbel" w:cs="Corbel"/>
        </w:rPr>
        <w:t>1</w:t>
      </w:r>
      <w:r w:rsidR="006E2649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1C3A0B">
        <w:rPr>
          <w:rFonts w:ascii="Corbel" w:hAnsi="Corbel" w:cs="Corbel"/>
        </w:rPr>
        <w:t>2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5D1C65" w:rsidRPr="009C54AE" w14:paraId="0729D2D5" w14:textId="77777777" w:rsidTr="0003238D">
        <w:tc>
          <w:tcPr>
            <w:tcW w:w="2694" w:type="dxa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6E2649" w14:paraId="5D62A0A6" w14:textId="77777777" w:rsidTr="0003238D">
        <w:tc>
          <w:tcPr>
            <w:tcW w:w="2694" w:type="dxa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90F5CA8" w14:textId="77777777" w:rsidR="005D1C65" w:rsidRPr="002D69B4" w:rsidRDefault="005D1C65" w:rsidP="0053784E">
            <w:pPr>
              <w:pStyle w:val="Default"/>
              <w:rPr>
                <w:lang w:val="de-DE"/>
              </w:rPr>
            </w:pPr>
            <w:r w:rsidRPr="002D69B4">
              <w:rPr>
                <w:rFonts w:ascii="Corbel" w:hAnsi="Corbel" w:cs="Corbel"/>
                <w:lang w:val="en-US"/>
              </w:rPr>
              <w:t>FiR/II/RiA/C.10</w:t>
            </w:r>
          </w:p>
        </w:tc>
      </w:tr>
      <w:tr w:rsidR="005D1C65" w:rsidRPr="009C54AE" w14:paraId="7054F1A0" w14:textId="77777777" w:rsidTr="0003238D">
        <w:tc>
          <w:tcPr>
            <w:tcW w:w="2694" w:type="dxa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03238D">
        <w:tc>
          <w:tcPr>
            <w:tcW w:w="2694" w:type="dxa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03238D">
        <w:tc>
          <w:tcPr>
            <w:tcW w:w="2694" w:type="dxa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3FFB10" w14:textId="3354C391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6E2649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03238D">
        <w:tc>
          <w:tcPr>
            <w:tcW w:w="2694" w:type="dxa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03238D">
        <w:tc>
          <w:tcPr>
            <w:tcW w:w="2694" w:type="dxa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03238D">
        <w:tc>
          <w:tcPr>
            <w:tcW w:w="2694" w:type="dxa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978EEC" w14:textId="2CCD5CAC" w:rsidR="005D1C65" w:rsidRPr="00326FD5" w:rsidRDefault="001B5386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03238D">
        <w:tc>
          <w:tcPr>
            <w:tcW w:w="2694" w:type="dxa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0919645" w14:textId="41673F8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03238D">
        <w:tc>
          <w:tcPr>
            <w:tcW w:w="2694" w:type="dxa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03238D">
        <w:tc>
          <w:tcPr>
            <w:tcW w:w="2694" w:type="dxa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03238D">
        <w:tc>
          <w:tcPr>
            <w:tcW w:w="2694" w:type="dxa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99AE3C" w14:textId="77777777" w:rsidR="005D1C65" w:rsidRPr="00326FD5" w:rsidRDefault="005D1C65" w:rsidP="0003238D">
            <w:pPr>
              <w:pStyle w:val="Podpunkty"/>
              <w:ind w:left="4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03238D">
        <w:tc>
          <w:tcPr>
            <w:tcW w:w="2694" w:type="dxa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5"/>
        <w:gridCol w:w="887"/>
        <w:gridCol w:w="758"/>
        <w:gridCol w:w="841"/>
        <w:gridCol w:w="776"/>
        <w:gridCol w:w="802"/>
        <w:gridCol w:w="724"/>
        <w:gridCol w:w="922"/>
        <w:gridCol w:w="1146"/>
        <w:gridCol w:w="1503"/>
      </w:tblGrid>
      <w:tr w:rsidR="005D1C65" w:rsidRPr="00326FD5" w14:paraId="185AE73A" w14:textId="77777777">
        <w:tc>
          <w:tcPr>
            <w:tcW w:w="1048" w:type="dxa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921" w:type="dxa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801" w:type="dxa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851" w:type="dxa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811" w:type="dxa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827" w:type="dxa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780" w:type="dxa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957" w:type="dxa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1206" w:type="dxa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>
        <w:trPr>
          <w:trHeight w:val="453"/>
        </w:trPr>
        <w:tc>
          <w:tcPr>
            <w:tcW w:w="1048" w:type="dxa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921" w:type="dxa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1" w:type="dxa"/>
            <w:vAlign w:val="center"/>
          </w:tcPr>
          <w:p w14:paraId="167A2BDB" w14:textId="77D33162" w:rsidR="005D1C65" w:rsidRPr="00326FD5" w:rsidRDefault="000A09F2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11" w:type="dxa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27" w:type="dxa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780" w:type="dxa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957" w:type="dxa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206" w:type="dxa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1652" w:type="dxa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449D84BD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69FA30C2" w14:textId="77777777" w:rsidR="006E2649" w:rsidRPr="00326FD5" w:rsidRDefault="006E2649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965933D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08CE624E" w14:textId="77777777" w:rsidR="006E2649" w:rsidRPr="009C54AE" w:rsidRDefault="006E2649" w:rsidP="006E2649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241A2E71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5D3A9643" w:rsidR="005D1C65" w:rsidRPr="00326FD5" w:rsidRDefault="000A09F2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6BAE7B8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0A09F2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A09F2"/>
    <w:rsid w:val="000E68A5"/>
    <w:rsid w:val="001B5386"/>
    <w:rsid w:val="001C3A0B"/>
    <w:rsid w:val="002D69B4"/>
    <w:rsid w:val="00326FD5"/>
    <w:rsid w:val="003454E0"/>
    <w:rsid w:val="00442165"/>
    <w:rsid w:val="005320A0"/>
    <w:rsid w:val="0053784E"/>
    <w:rsid w:val="005A4C2B"/>
    <w:rsid w:val="005D1C65"/>
    <w:rsid w:val="006E2649"/>
    <w:rsid w:val="007263D4"/>
    <w:rsid w:val="007B2E01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Ewelina Rabiej</cp:lastModifiedBy>
  <cp:revision>15</cp:revision>
  <dcterms:created xsi:type="dcterms:W3CDTF">2020-11-02T15:02:00Z</dcterms:created>
  <dcterms:modified xsi:type="dcterms:W3CDTF">2021-11-04T09:18:00Z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